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1" w:rsidRDefault="008E1001"/>
    <w:p w:rsidR="002C5101" w:rsidRDefault="002C5101"/>
    <w:p w:rsidR="002C5101" w:rsidRDefault="002C5101"/>
    <w:p w:rsidR="002C5101" w:rsidRDefault="002C5101"/>
    <w:p w:rsidR="002C5101" w:rsidRDefault="002C5101">
      <w:r>
        <w:t>ПРИКАЗ</w:t>
      </w:r>
    </w:p>
    <w:p w:rsidR="002C5101" w:rsidRDefault="002C5101"/>
    <w:p w:rsidR="002C5101" w:rsidRDefault="002C5101">
      <w:proofErr w:type="spellStart"/>
      <w:r>
        <w:t>с</w:t>
      </w:r>
      <w:proofErr w:type="gramStart"/>
      <w:r>
        <w:t>.</w:t>
      </w:r>
      <w:r w:rsidR="007D6380">
        <w:t>Ч</w:t>
      </w:r>
      <w:proofErr w:type="gramEnd"/>
      <w:r w:rsidR="007D6380">
        <w:t>елябинск</w:t>
      </w:r>
      <w:proofErr w:type="spellEnd"/>
      <w:r w:rsidR="007D6380">
        <w:t xml:space="preserve"> </w:t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  <w:t>«01</w:t>
      </w:r>
      <w:r>
        <w:t xml:space="preserve">» </w:t>
      </w:r>
      <w:r w:rsidR="007D6380">
        <w:t>сентября 2018</w:t>
      </w:r>
      <w:r>
        <w:t xml:space="preserve"> года.</w:t>
      </w:r>
    </w:p>
    <w:p w:rsidR="002C5101" w:rsidRDefault="002C5101"/>
    <w:p w:rsidR="002C5101" w:rsidRDefault="002C5101"/>
    <w:p w:rsidR="002C5101" w:rsidRDefault="002C5101">
      <w:r>
        <w:tab/>
        <w:t>Руководствуясь Федеральным законом от 29.12.2012 №273-ФЗ «Об образовании в Российской Федерации»</w:t>
      </w:r>
    </w:p>
    <w:p w:rsidR="002C5101" w:rsidRDefault="002C5101">
      <w:r>
        <w:t>ПРИКАЗЫВАЮ:</w:t>
      </w:r>
    </w:p>
    <w:p w:rsidR="002C5101" w:rsidRDefault="002C5101">
      <w:r>
        <w:t xml:space="preserve">утвердить стоимость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водителей транспортных средств категории «В» в размере:</w:t>
      </w:r>
    </w:p>
    <w:p w:rsidR="002C5101" w:rsidRDefault="002C5101">
      <w:r>
        <w:tab/>
        <w:t xml:space="preserve">- </w:t>
      </w:r>
      <w:proofErr w:type="spellStart"/>
      <w:r>
        <w:t>теретиче</w:t>
      </w:r>
      <w:r w:rsidR="007D6380">
        <w:t>ский</w:t>
      </w:r>
      <w:proofErr w:type="spellEnd"/>
      <w:r w:rsidR="007D6380">
        <w:t xml:space="preserve"> курс               </w:t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</w:r>
      <w:r w:rsidR="007D6380">
        <w:tab/>
        <w:t>85</w:t>
      </w:r>
      <w:r>
        <w:t>00 рублей;</w:t>
      </w:r>
    </w:p>
    <w:p w:rsidR="00122CEF" w:rsidRDefault="002C5101">
      <w:r>
        <w:t xml:space="preserve">            - практический курс (вождение)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380">
        <w:t>114</w:t>
      </w:r>
      <w:r w:rsidR="00122CEF">
        <w:t>00 рублей;</w:t>
      </w:r>
    </w:p>
    <w:p w:rsidR="00122CEF" w:rsidRDefault="007D63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ИТОГО</w:t>
      </w:r>
      <w:r>
        <w:tab/>
      </w:r>
      <w:r>
        <w:tab/>
      </w:r>
      <w:r>
        <w:tab/>
        <w:t>199</w:t>
      </w:r>
      <w:r w:rsidR="00122CEF">
        <w:t>00 рублей.</w:t>
      </w:r>
    </w:p>
    <w:p w:rsidR="00122CEF" w:rsidRDefault="00122CEF"/>
    <w:p w:rsidR="00122CEF" w:rsidRDefault="00122CEF"/>
    <w:p w:rsidR="00122CEF" w:rsidRDefault="00122CEF"/>
    <w:p w:rsidR="00122CEF" w:rsidRDefault="00122CEF"/>
    <w:p w:rsidR="00122CEF" w:rsidRDefault="00122CEF"/>
    <w:p w:rsidR="002C5101" w:rsidRDefault="00122CEF">
      <w:r>
        <w:t>Директор ЧОУ ДПО «Авто</w:t>
      </w:r>
      <w:r w:rsidR="007D6380">
        <w:t>страда</w:t>
      </w:r>
      <w:bookmarkStart w:id="0" w:name="_GoBack"/>
      <w:bookmarkEnd w:id="0"/>
      <w:r>
        <w:t>»</w:t>
      </w:r>
      <w:r>
        <w:tab/>
        <w:t>____________________ Богословский С.А.</w:t>
      </w:r>
      <w:r w:rsidR="002C5101">
        <w:tab/>
      </w:r>
      <w:r w:rsidR="002C5101">
        <w:tab/>
      </w:r>
      <w:r w:rsidR="002C5101">
        <w:tab/>
      </w:r>
    </w:p>
    <w:sectPr w:rsidR="002C5101" w:rsidSect="002C5101">
      <w:pgSz w:w="11906" w:h="16838"/>
      <w:pgMar w:top="567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1"/>
    <w:rsid w:val="00122CEF"/>
    <w:rsid w:val="002C5101"/>
    <w:rsid w:val="007D6380"/>
    <w:rsid w:val="008E1001"/>
    <w:rsid w:val="00D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2017-09-14T12:00:00Z</dcterms:created>
  <dcterms:modified xsi:type="dcterms:W3CDTF">2018-09-17T12:51:00Z</dcterms:modified>
</cp:coreProperties>
</file>